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F89" w:rsidRPr="004B3BD9" w:rsidRDefault="002B0F89" w:rsidP="00D95C10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ED32E1" w:rsidRDefault="00ED32E1" w:rsidP="00517BC7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D068B">
        <w:rPr>
          <w:rFonts w:ascii="Times New Roman" w:hAnsi="Times New Roman"/>
          <w:sz w:val="36"/>
          <w:szCs w:val="36"/>
        </w:rPr>
        <w:t xml:space="preserve">Реестр </w:t>
      </w:r>
      <w:r>
        <w:rPr>
          <w:rFonts w:ascii="Times New Roman" w:hAnsi="Times New Roman"/>
          <w:sz w:val="36"/>
          <w:szCs w:val="36"/>
        </w:rPr>
        <w:t xml:space="preserve">муниципального </w:t>
      </w:r>
      <w:r w:rsidRPr="002D068B">
        <w:rPr>
          <w:rFonts w:ascii="Times New Roman" w:hAnsi="Times New Roman"/>
          <w:sz w:val="36"/>
          <w:szCs w:val="36"/>
        </w:rPr>
        <w:t xml:space="preserve">имущества </w:t>
      </w:r>
      <w:r w:rsidR="003B6B37">
        <w:rPr>
          <w:rFonts w:ascii="Times New Roman" w:hAnsi="Times New Roman"/>
          <w:sz w:val="36"/>
          <w:szCs w:val="36"/>
        </w:rPr>
        <w:t>МО</w:t>
      </w:r>
      <w:r w:rsidRPr="002D068B">
        <w:rPr>
          <w:rFonts w:ascii="Times New Roman" w:hAnsi="Times New Roman"/>
          <w:sz w:val="36"/>
          <w:szCs w:val="36"/>
        </w:rPr>
        <w:t xml:space="preserve"> </w:t>
      </w:r>
      <w:r w:rsidR="003B6B37">
        <w:rPr>
          <w:rFonts w:ascii="Times New Roman" w:hAnsi="Times New Roman"/>
          <w:sz w:val="36"/>
          <w:szCs w:val="36"/>
        </w:rPr>
        <w:t>«Плотавский</w:t>
      </w:r>
      <w:r w:rsidRPr="002D068B">
        <w:rPr>
          <w:rFonts w:ascii="Times New Roman" w:hAnsi="Times New Roman"/>
          <w:sz w:val="36"/>
          <w:szCs w:val="36"/>
        </w:rPr>
        <w:t xml:space="preserve"> сельсовет</w:t>
      </w:r>
      <w:r w:rsidR="003B6B37">
        <w:rPr>
          <w:rFonts w:ascii="Times New Roman" w:hAnsi="Times New Roman"/>
          <w:sz w:val="36"/>
          <w:szCs w:val="36"/>
        </w:rPr>
        <w:t>»</w:t>
      </w:r>
      <w:r w:rsidRPr="002D068B">
        <w:rPr>
          <w:rFonts w:ascii="Times New Roman" w:hAnsi="Times New Roman"/>
          <w:sz w:val="36"/>
          <w:szCs w:val="36"/>
        </w:rPr>
        <w:t xml:space="preserve"> </w:t>
      </w:r>
    </w:p>
    <w:p w:rsidR="00ED32E1" w:rsidRPr="0094005D" w:rsidRDefault="00ED32E1" w:rsidP="0094005D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D068B">
        <w:rPr>
          <w:rFonts w:ascii="Times New Roman" w:hAnsi="Times New Roman"/>
          <w:sz w:val="36"/>
          <w:szCs w:val="36"/>
        </w:rPr>
        <w:t>Октябрьского района Курской области</w:t>
      </w:r>
    </w:p>
    <w:p w:rsidR="002B0F89" w:rsidRPr="00ED32E1" w:rsidRDefault="00662950" w:rsidP="00517B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32E1">
        <w:rPr>
          <w:rFonts w:ascii="Times New Roman" w:hAnsi="Times New Roman"/>
          <w:sz w:val="24"/>
          <w:szCs w:val="24"/>
        </w:rPr>
        <w:t>Раздел 1</w:t>
      </w:r>
      <w:r w:rsidR="002B0F89" w:rsidRPr="00ED32E1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2552"/>
        <w:gridCol w:w="1559"/>
        <w:gridCol w:w="1276"/>
        <w:gridCol w:w="1275"/>
        <w:gridCol w:w="1418"/>
        <w:gridCol w:w="2551"/>
        <w:gridCol w:w="1560"/>
        <w:gridCol w:w="1275"/>
      </w:tblGrid>
      <w:tr w:rsidR="004B3BD9" w:rsidRPr="004B3BD9" w:rsidTr="0094005D">
        <w:tc>
          <w:tcPr>
            <w:tcW w:w="710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B3BD9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B3BD9">
              <w:rPr>
                <w:rFonts w:ascii="Times New Roman" w:hAnsi="Times New Roman"/>
                <w:sz w:val="18"/>
                <w:szCs w:val="18"/>
              </w:rPr>
              <w:t>/п</w:t>
            </w:r>
          </w:p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2552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Адрес (местоположение) недвижимого имущества</w:t>
            </w:r>
          </w:p>
        </w:tc>
        <w:tc>
          <w:tcPr>
            <w:tcW w:w="1559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Кадастровый номер муниципального недвижимого имущества</w:t>
            </w:r>
          </w:p>
        </w:tc>
        <w:tc>
          <w:tcPr>
            <w:tcW w:w="1276" w:type="dxa"/>
          </w:tcPr>
          <w:p w:rsidR="004B3BD9" w:rsidRPr="004B3BD9" w:rsidRDefault="004B3BD9" w:rsidP="003065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Площадь, (протяженность)</w:t>
            </w:r>
            <w:r w:rsidR="00306572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</w:tc>
        <w:tc>
          <w:tcPr>
            <w:tcW w:w="1275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Кадастровая стоимость</w:t>
            </w:r>
          </w:p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418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Дата возникновения права собственности</w:t>
            </w:r>
          </w:p>
        </w:tc>
        <w:tc>
          <w:tcPr>
            <w:tcW w:w="2551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Реквизиты документов возникновения права собственности</w:t>
            </w:r>
          </w:p>
        </w:tc>
        <w:tc>
          <w:tcPr>
            <w:tcW w:w="1560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275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Балансовая стоимость/остаточная стоимость/амортизация (износ)</w:t>
            </w:r>
          </w:p>
        </w:tc>
      </w:tr>
      <w:tr w:rsidR="004B3BD9" w:rsidRPr="004B3BD9" w:rsidTr="0094005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30657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4B3BD9" w:rsidP="00C75E8D">
            <w:pPr>
              <w:jc w:val="center"/>
              <w:rPr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4B3BD9" w:rsidP="003065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 w:rsidR="00306572">
              <w:rPr>
                <w:rFonts w:ascii="Times New Roman" w:hAnsi="Times New Roman"/>
                <w:sz w:val="18"/>
                <w:szCs w:val="18"/>
              </w:rPr>
              <w:t xml:space="preserve">Плотавский сельсовет, д. Верхние Постоялые Дворы, </w:t>
            </w:r>
            <w:r w:rsidR="00544DDE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="00306572">
              <w:rPr>
                <w:rFonts w:ascii="Times New Roman" w:hAnsi="Times New Roman"/>
                <w:sz w:val="18"/>
                <w:szCs w:val="18"/>
              </w:rPr>
              <w:t>д. 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4B3BD9" w:rsidP="003065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46:17:</w:t>
            </w:r>
            <w:r w:rsidR="00306572">
              <w:rPr>
                <w:rFonts w:ascii="Times New Roman" w:hAnsi="Times New Roman"/>
                <w:sz w:val="18"/>
                <w:szCs w:val="18"/>
              </w:rPr>
              <w:t>080201:114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30657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72" w:rsidRDefault="00306572" w:rsidP="003065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1 121 100,00</w:t>
            </w:r>
          </w:p>
          <w:p w:rsidR="00306572" w:rsidRPr="004B3BD9" w:rsidRDefault="00306572" w:rsidP="003065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F84697" w:rsidP="00F84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  <w:r w:rsidR="00BF6C0D">
              <w:rPr>
                <w:rFonts w:ascii="Times New Roman" w:hAnsi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BF6C0D">
              <w:rPr>
                <w:rFonts w:ascii="Times New Roman" w:hAnsi="Times New Roman"/>
                <w:sz w:val="18"/>
                <w:szCs w:val="18"/>
              </w:rPr>
              <w:t>.201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306572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014BFA" w:rsidP="00C75E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Свидетельство </w:t>
            </w:r>
            <w:r w:rsidR="00C75E8D">
              <w:rPr>
                <w:rFonts w:ascii="Times New Roman" w:hAnsi="Times New Roman"/>
                <w:sz w:val="18"/>
                <w:szCs w:val="18"/>
              </w:rPr>
              <w:t>о государственной регистрации права      46 АС 031189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C75E8D" w:rsidP="00C75E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образование «Плотавский</w:t>
            </w:r>
            <w:r w:rsidR="004B3BD9"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="004B3BD9"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4B3BD9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3BD9" w:rsidRPr="004B3BD9" w:rsidTr="0094005D">
        <w:tc>
          <w:tcPr>
            <w:tcW w:w="710" w:type="dxa"/>
          </w:tcPr>
          <w:p w:rsidR="004B3BD9" w:rsidRPr="004B3BD9" w:rsidRDefault="00F84697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4B3BD9" w:rsidRPr="004B3BD9" w:rsidRDefault="004B3BD9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</w:tcPr>
          <w:p w:rsidR="004B3BD9" w:rsidRPr="004B3BD9" w:rsidRDefault="00C75E8D" w:rsidP="00E014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Плотавский сельсовет, д. Верхние Постоялые Дворы, </w:t>
            </w:r>
            <w:r w:rsidR="00544DDE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>д. 72</w:t>
            </w:r>
          </w:p>
        </w:tc>
        <w:tc>
          <w:tcPr>
            <w:tcW w:w="1559" w:type="dxa"/>
          </w:tcPr>
          <w:p w:rsidR="004B3BD9" w:rsidRPr="004B3BD9" w:rsidRDefault="00C75E8D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46:17:</w:t>
            </w:r>
            <w:r>
              <w:rPr>
                <w:rFonts w:ascii="Times New Roman" w:hAnsi="Times New Roman"/>
                <w:sz w:val="18"/>
                <w:szCs w:val="18"/>
              </w:rPr>
              <w:t>080201:109</w:t>
            </w:r>
          </w:p>
        </w:tc>
        <w:tc>
          <w:tcPr>
            <w:tcW w:w="1276" w:type="dxa"/>
          </w:tcPr>
          <w:tbl>
            <w:tblPr>
              <w:tblW w:w="0" w:type="auto"/>
              <w:jc w:val="center"/>
              <w:tblCellSpacing w:w="1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8"/>
            </w:tblGrid>
            <w:tr w:rsidR="00014BFA" w:rsidRPr="00014BFA" w:rsidTr="00014BFA">
              <w:trPr>
                <w:tblCellSpacing w:w="15" w:type="dxa"/>
                <w:jc w:val="center"/>
              </w:trPr>
              <w:tc>
                <w:tcPr>
                  <w:tcW w:w="818" w:type="dxa"/>
                  <w:shd w:val="clear" w:color="auto" w:fill="FFFFFF"/>
                  <w:hideMark/>
                </w:tcPr>
                <w:p w:rsidR="00014BFA" w:rsidRPr="00014BFA" w:rsidRDefault="00C75E8D" w:rsidP="00C75E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333333"/>
                      <w:sz w:val="18"/>
                      <w:szCs w:val="18"/>
                      <w:lang w:eastAsia="ru-RU"/>
                    </w:rPr>
                    <w:t>521,00</w:t>
                  </w:r>
                </w:p>
              </w:tc>
            </w:tr>
          </w:tbl>
          <w:p w:rsidR="004B3BD9" w:rsidRPr="004B3BD9" w:rsidRDefault="004B3BD9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B3BD9" w:rsidRPr="004B3BD9" w:rsidRDefault="00C75E8D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116 818,62</w:t>
            </w:r>
          </w:p>
        </w:tc>
        <w:tc>
          <w:tcPr>
            <w:tcW w:w="1418" w:type="dxa"/>
          </w:tcPr>
          <w:p w:rsidR="004B3BD9" w:rsidRPr="004B3BD9" w:rsidRDefault="00F84697" w:rsidP="00F84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08.07.2014 г</w:t>
            </w:r>
            <w:r w:rsidR="00BF6C0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4B3BD9" w:rsidRPr="004B3BD9" w:rsidRDefault="00F84697" w:rsidP="00014B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Свидетельство </w:t>
            </w:r>
            <w:r>
              <w:rPr>
                <w:rFonts w:ascii="Times New Roman" w:hAnsi="Times New Roman"/>
                <w:sz w:val="18"/>
                <w:szCs w:val="18"/>
              </w:rPr>
              <w:t>о государственной регистрации права      46 АС 031189</w:t>
            </w:r>
          </w:p>
        </w:tc>
        <w:tc>
          <w:tcPr>
            <w:tcW w:w="1560" w:type="dxa"/>
          </w:tcPr>
          <w:p w:rsidR="004B3BD9" w:rsidRPr="004B3BD9" w:rsidRDefault="00F84697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образование «Плотавский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4B3BD9" w:rsidRPr="004B3BD9" w:rsidRDefault="004B3BD9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087F" w:rsidRPr="004B3BD9" w:rsidTr="0094005D">
        <w:tc>
          <w:tcPr>
            <w:tcW w:w="710" w:type="dxa"/>
          </w:tcPr>
          <w:p w:rsidR="00E3087F" w:rsidRDefault="00E3087F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E3087F" w:rsidRPr="004B3BD9" w:rsidRDefault="00E3087F" w:rsidP="004014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</w:tcPr>
          <w:p w:rsidR="00E3087F" w:rsidRPr="004B3BD9" w:rsidRDefault="00E3087F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Плотава,</w:t>
            </w:r>
            <w:r w:rsidR="00544DDE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д. 79</w:t>
            </w:r>
          </w:p>
        </w:tc>
        <w:tc>
          <w:tcPr>
            <w:tcW w:w="1559" w:type="dxa"/>
          </w:tcPr>
          <w:p w:rsidR="00E3087F" w:rsidRPr="004B3BD9" w:rsidRDefault="00E3087F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46:17:</w:t>
            </w:r>
            <w:r>
              <w:rPr>
                <w:rFonts w:ascii="Times New Roman" w:hAnsi="Times New Roman"/>
                <w:sz w:val="18"/>
                <w:szCs w:val="18"/>
              </w:rPr>
              <w:t>080</w:t>
            </w:r>
            <w:r w:rsidR="005427D7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5427D7">
              <w:rPr>
                <w:rFonts w:ascii="Times New Roman" w:hAnsi="Times New Roman"/>
                <w:sz w:val="18"/>
                <w:szCs w:val="18"/>
              </w:rPr>
              <w:t>4:16</w:t>
            </w:r>
          </w:p>
        </w:tc>
        <w:tc>
          <w:tcPr>
            <w:tcW w:w="1276" w:type="dxa"/>
          </w:tcPr>
          <w:tbl>
            <w:tblPr>
              <w:tblW w:w="0" w:type="auto"/>
              <w:jc w:val="center"/>
              <w:tblCellSpacing w:w="1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8"/>
            </w:tblGrid>
            <w:tr w:rsidR="00E3087F" w:rsidRPr="00014BFA" w:rsidTr="004014A9">
              <w:trPr>
                <w:tblCellSpacing w:w="15" w:type="dxa"/>
                <w:jc w:val="center"/>
              </w:trPr>
              <w:tc>
                <w:tcPr>
                  <w:tcW w:w="818" w:type="dxa"/>
                  <w:shd w:val="clear" w:color="auto" w:fill="FFFFFF"/>
                  <w:hideMark/>
                </w:tcPr>
                <w:p w:rsidR="00E3087F" w:rsidRPr="00014BFA" w:rsidRDefault="005427D7" w:rsidP="004014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333333"/>
                      <w:sz w:val="18"/>
                      <w:szCs w:val="18"/>
                      <w:lang w:eastAsia="ru-RU"/>
                    </w:rPr>
                    <w:t>1 250,00</w:t>
                  </w:r>
                </w:p>
              </w:tc>
            </w:tr>
          </w:tbl>
          <w:p w:rsidR="00E3087F" w:rsidRPr="004B3BD9" w:rsidRDefault="00E3087F" w:rsidP="004014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3087F" w:rsidRPr="004B3BD9" w:rsidRDefault="005427D7" w:rsidP="004014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335 350,00</w:t>
            </w:r>
          </w:p>
        </w:tc>
        <w:tc>
          <w:tcPr>
            <w:tcW w:w="1418" w:type="dxa"/>
          </w:tcPr>
          <w:p w:rsidR="00E3087F" w:rsidRPr="004B3BD9" w:rsidRDefault="005427D7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20.07.2012 </w:t>
            </w:r>
            <w:r w:rsidR="00E3087F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2551" w:type="dxa"/>
          </w:tcPr>
          <w:p w:rsidR="00E3087F" w:rsidRPr="004B3BD9" w:rsidRDefault="00E3087F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Свидетельство </w:t>
            </w:r>
            <w:r>
              <w:rPr>
                <w:rFonts w:ascii="Times New Roman" w:hAnsi="Times New Roman"/>
                <w:sz w:val="18"/>
                <w:szCs w:val="18"/>
              </w:rPr>
              <w:t>о государственной регистрации права      46 А</w:t>
            </w:r>
            <w:r w:rsidR="005427D7"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427D7">
              <w:rPr>
                <w:rFonts w:ascii="Times New Roman" w:hAnsi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5427D7">
              <w:rPr>
                <w:rFonts w:ascii="Times New Roman" w:hAnsi="Times New Roman"/>
                <w:sz w:val="18"/>
                <w:szCs w:val="18"/>
              </w:rPr>
              <w:t>13602</w:t>
            </w:r>
          </w:p>
        </w:tc>
        <w:tc>
          <w:tcPr>
            <w:tcW w:w="1560" w:type="dxa"/>
          </w:tcPr>
          <w:p w:rsidR="00E3087F" w:rsidRPr="004B3BD9" w:rsidRDefault="005427D7" w:rsidP="004014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="00E3087F"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E3087F" w:rsidRPr="004B3BD9" w:rsidRDefault="00E3087F" w:rsidP="004014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31E3" w:rsidRPr="004B3BD9" w:rsidTr="0094005D">
        <w:tc>
          <w:tcPr>
            <w:tcW w:w="710" w:type="dxa"/>
          </w:tcPr>
          <w:p w:rsidR="00CA31E3" w:rsidRPr="004B3BD9" w:rsidRDefault="00CA31E3" w:rsidP="00B653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CA31E3" w:rsidRPr="004B3BD9" w:rsidRDefault="00CA31E3" w:rsidP="004014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</w:tcPr>
          <w:p w:rsidR="00CA31E3" w:rsidRPr="004B3BD9" w:rsidRDefault="00CA31E3" w:rsidP="00544D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Плотава</w:t>
            </w:r>
          </w:p>
        </w:tc>
        <w:tc>
          <w:tcPr>
            <w:tcW w:w="1559" w:type="dxa"/>
          </w:tcPr>
          <w:p w:rsidR="00CA31E3" w:rsidRPr="004B3BD9" w:rsidRDefault="00CA31E3" w:rsidP="00CA31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46:17:</w:t>
            </w:r>
            <w:r>
              <w:rPr>
                <w:rFonts w:ascii="Times New Roman" w:hAnsi="Times New Roman"/>
                <w:sz w:val="18"/>
                <w:szCs w:val="18"/>
              </w:rPr>
              <w:t>080703:20</w:t>
            </w:r>
          </w:p>
        </w:tc>
        <w:tc>
          <w:tcPr>
            <w:tcW w:w="1276" w:type="dxa"/>
          </w:tcPr>
          <w:tbl>
            <w:tblPr>
              <w:tblW w:w="0" w:type="auto"/>
              <w:jc w:val="center"/>
              <w:tblCellSpacing w:w="1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8"/>
            </w:tblGrid>
            <w:tr w:rsidR="00CA31E3" w:rsidRPr="00014BFA" w:rsidTr="004014A9">
              <w:trPr>
                <w:tblCellSpacing w:w="15" w:type="dxa"/>
                <w:jc w:val="center"/>
              </w:trPr>
              <w:tc>
                <w:tcPr>
                  <w:tcW w:w="818" w:type="dxa"/>
                  <w:shd w:val="clear" w:color="auto" w:fill="FFFFFF"/>
                  <w:hideMark/>
                </w:tcPr>
                <w:p w:rsidR="00CA31E3" w:rsidRPr="00014BFA" w:rsidRDefault="00CA31E3" w:rsidP="004014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333333"/>
                      <w:sz w:val="18"/>
                      <w:szCs w:val="18"/>
                      <w:lang w:eastAsia="ru-RU"/>
                    </w:rPr>
                    <w:t>3 300,00</w:t>
                  </w:r>
                </w:p>
              </w:tc>
            </w:tr>
          </w:tbl>
          <w:p w:rsidR="00CA31E3" w:rsidRPr="004B3BD9" w:rsidRDefault="00CA31E3" w:rsidP="004014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A31E3" w:rsidRPr="004B3BD9" w:rsidRDefault="00CA31E3" w:rsidP="004014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104 148,00</w:t>
            </w:r>
          </w:p>
        </w:tc>
        <w:tc>
          <w:tcPr>
            <w:tcW w:w="1418" w:type="dxa"/>
          </w:tcPr>
          <w:p w:rsidR="00CA31E3" w:rsidRPr="004B3BD9" w:rsidRDefault="00CA31E3" w:rsidP="00544D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05.02.2014 г.</w:t>
            </w:r>
          </w:p>
        </w:tc>
        <w:tc>
          <w:tcPr>
            <w:tcW w:w="2551" w:type="dxa"/>
          </w:tcPr>
          <w:p w:rsidR="00CA31E3" w:rsidRPr="004B3BD9" w:rsidRDefault="00CA31E3" w:rsidP="00CA31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Свидетельство </w:t>
            </w:r>
            <w:r>
              <w:rPr>
                <w:rFonts w:ascii="Times New Roman" w:hAnsi="Times New Roman"/>
                <w:sz w:val="18"/>
                <w:szCs w:val="18"/>
              </w:rPr>
              <w:t>о государственной регистрации права      46 АП №059596</w:t>
            </w:r>
          </w:p>
        </w:tc>
        <w:tc>
          <w:tcPr>
            <w:tcW w:w="1560" w:type="dxa"/>
          </w:tcPr>
          <w:p w:rsidR="00CA31E3" w:rsidRPr="004B3BD9" w:rsidRDefault="00CA31E3" w:rsidP="004014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CA31E3" w:rsidRPr="004B3BD9" w:rsidRDefault="00CA31E3" w:rsidP="004014A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81C3A" w:rsidRPr="004B3BD9" w:rsidTr="0094005D">
        <w:tc>
          <w:tcPr>
            <w:tcW w:w="710" w:type="dxa"/>
          </w:tcPr>
          <w:p w:rsidR="00F81C3A" w:rsidRPr="00232810" w:rsidRDefault="00F81C3A" w:rsidP="00B653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F81C3A" w:rsidRPr="00232810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</w:tcPr>
          <w:p w:rsidR="00F81C3A" w:rsidRPr="00232810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Россия, Курская область, Октябрьский район, д. Плотава,</w:t>
            </w:r>
          </w:p>
          <w:p w:rsidR="00F81C3A" w:rsidRPr="00232810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 xml:space="preserve"> д. 81</w:t>
            </w:r>
          </w:p>
        </w:tc>
        <w:tc>
          <w:tcPr>
            <w:tcW w:w="1559" w:type="dxa"/>
          </w:tcPr>
          <w:p w:rsidR="00F81C3A" w:rsidRPr="00232810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46:17:080704:22</w:t>
            </w:r>
          </w:p>
        </w:tc>
        <w:tc>
          <w:tcPr>
            <w:tcW w:w="1276" w:type="dxa"/>
          </w:tcPr>
          <w:p w:rsidR="00F81C3A" w:rsidRPr="00232810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1623,00</w:t>
            </w:r>
          </w:p>
        </w:tc>
        <w:tc>
          <w:tcPr>
            <w:tcW w:w="1275" w:type="dxa"/>
          </w:tcPr>
          <w:p w:rsidR="00F81C3A" w:rsidRPr="00232810" w:rsidRDefault="0023281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538</w:t>
            </w:r>
            <w:r w:rsidR="005C187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32810">
              <w:rPr>
                <w:rFonts w:ascii="Times New Roman" w:hAnsi="Times New Roman"/>
                <w:sz w:val="18"/>
                <w:szCs w:val="18"/>
              </w:rPr>
              <w:t>706,16</w:t>
            </w:r>
          </w:p>
        </w:tc>
        <w:tc>
          <w:tcPr>
            <w:tcW w:w="1418" w:type="dxa"/>
          </w:tcPr>
          <w:p w:rsidR="00F81C3A" w:rsidRPr="00232810" w:rsidRDefault="0023281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16.08.2016г.</w:t>
            </w:r>
          </w:p>
        </w:tc>
        <w:tc>
          <w:tcPr>
            <w:tcW w:w="2551" w:type="dxa"/>
          </w:tcPr>
          <w:p w:rsidR="00F81C3A" w:rsidRPr="00232810" w:rsidRDefault="00232810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Выписка из единого государственного реестра прав на недвижимое имущество и сделок с ним, удостоверяющая проведенную государственную регистрацию прав от 16.08.2016</w:t>
            </w:r>
          </w:p>
        </w:tc>
        <w:tc>
          <w:tcPr>
            <w:tcW w:w="1560" w:type="dxa"/>
          </w:tcPr>
          <w:p w:rsidR="00F81C3A" w:rsidRPr="00232810" w:rsidRDefault="0023281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F81C3A" w:rsidRPr="00232810" w:rsidRDefault="00F81C3A" w:rsidP="007B65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6364" w:rsidRPr="004B3BD9" w:rsidTr="0094005D">
        <w:tc>
          <w:tcPr>
            <w:tcW w:w="710" w:type="dxa"/>
          </w:tcPr>
          <w:p w:rsidR="00936364" w:rsidRPr="00232810" w:rsidRDefault="00936364" w:rsidP="00B653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559" w:type="dxa"/>
          </w:tcPr>
          <w:p w:rsidR="00936364" w:rsidRPr="00232810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</w:tcPr>
          <w:p w:rsidR="00936364" w:rsidRPr="00232810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Россия, Курская область, Октябрьский район,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Плотавский сельсовет</w:t>
            </w:r>
          </w:p>
        </w:tc>
        <w:tc>
          <w:tcPr>
            <w:tcW w:w="1559" w:type="dxa"/>
          </w:tcPr>
          <w:p w:rsidR="00936364" w:rsidRPr="00232810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46:17:080000:1</w:t>
            </w:r>
          </w:p>
        </w:tc>
        <w:tc>
          <w:tcPr>
            <w:tcW w:w="1276" w:type="dxa"/>
          </w:tcPr>
          <w:p w:rsidR="00936364" w:rsidRPr="00232810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13,24 га</w:t>
            </w:r>
          </w:p>
        </w:tc>
        <w:tc>
          <w:tcPr>
            <w:tcW w:w="1275" w:type="dxa"/>
          </w:tcPr>
          <w:p w:rsidR="00936364" w:rsidRPr="00232810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22961120,00</w:t>
            </w:r>
          </w:p>
        </w:tc>
        <w:tc>
          <w:tcPr>
            <w:tcW w:w="1418" w:type="dxa"/>
          </w:tcPr>
          <w:p w:rsidR="00936364" w:rsidRPr="00232810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24.07.2017г.</w:t>
            </w:r>
          </w:p>
        </w:tc>
        <w:tc>
          <w:tcPr>
            <w:tcW w:w="2551" w:type="dxa"/>
          </w:tcPr>
          <w:p w:rsidR="00936364" w:rsidRDefault="00936364" w:rsidP="009363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Выписка из единого государственного реестра прав на недвижимое имущество и сделок с ним, удостоверяющая проведенную государственную регистрацию прав от </w:t>
            </w:r>
            <w:r>
              <w:rPr>
                <w:rFonts w:ascii="Times New Roman" w:hAnsi="Times New Roman"/>
                <w:sz w:val="18"/>
                <w:szCs w:val="18"/>
              </w:rPr>
              <w:t>24.07.2017г.</w:t>
            </w:r>
          </w:p>
        </w:tc>
        <w:tc>
          <w:tcPr>
            <w:tcW w:w="1560" w:type="dxa"/>
          </w:tcPr>
          <w:p w:rsidR="00936364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936364" w:rsidRPr="00232810" w:rsidRDefault="00936364" w:rsidP="007B65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6364" w:rsidRPr="004B3BD9" w:rsidTr="0094005D">
        <w:tc>
          <w:tcPr>
            <w:tcW w:w="710" w:type="dxa"/>
          </w:tcPr>
          <w:p w:rsidR="00936364" w:rsidRDefault="00936364" w:rsidP="00B653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936364" w:rsidRPr="00232810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</w:tcPr>
          <w:p w:rsidR="00936364" w:rsidRPr="00232810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Россия, Курская область, Октябрьский район,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Плотавский сельсовет</w:t>
            </w:r>
          </w:p>
        </w:tc>
        <w:tc>
          <w:tcPr>
            <w:tcW w:w="1559" w:type="dxa"/>
          </w:tcPr>
          <w:p w:rsidR="00936364" w:rsidRPr="00232810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36364" w:rsidRPr="00232810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13,24 га</w:t>
            </w:r>
          </w:p>
        </w:tc>
        <w:tc>
          <w:tcPr>
            <w:tcW w:w="1275" w:type="dxa"/>
          </w:tcPr>
          <w:p w:rsidR="00936364" w:rsidRPr="00232810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36364" w:rsidRPr="00232810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936364" w:rsidRDefault="00936364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936364" w:rsidRDefault="00936364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936364" w:rsidRPr="00232810" w:rsidRDefault="00936364" w:rsidP="007B65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31E3" w:rsidRPr="004B3BD9" w:rsidTr="0094005D">
        <w:tc>
          <w:tcPr>
            <w:tcW w:w="710" w:type="dxa"/>
          </w:tcPr>
          <w:p w:rsidR="00CA31E3" w:rsidRPr="004B3BD9" w:rsidRDefault="00936364" w:rsidP="00B653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Здание</w:t>
            </w:r>
          </w:p>
        </w:tc>
        <w:tc>
          <w:tcPr>
            <w:tcW w:w="2552" w:type="dxa"/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Плотавский сельсовет, д. Верхние Постоялые Дворы, </w:t>
            </w:r>
            <w:r w:rsidR="00544DDE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>д. 72</w:t>
            </w:r>
          </w:p>
        </w:tc>
        <w:tc>
          <w:tcPr>
            <w:tcW w:w="1559" w:type="dxa"/>
          </w:tcPr>
          <w:p w:rsidR="00CA31E3" w:rsidRPr="004B3BD9" w:rsidRDefault="005C187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46:17:080201:112</w:t>
            </w:r>
          </w:p>
        </w:tc>
        <w:tc>
          <w:tcPr>
            <w:tcW w:w="1276" w:type="dxa"/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98,3</w:t>
            </w:r>
          </w:p>
        </w:tc>
        <w:tc>
          <w:tcPr>
            <w:tcW w:w="1275" w:type="dxa"/>
          </w:tcPr>
          <w:p w:rsidR="00CA31E3" w:rsidRPr="004B3BD9" w:rsidRDefault="005C187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548 405,55</w:t>
            </w:r>
          </w:p>
        </w:tc>
        <w:tc>
          <w:tcPr>
            <w:tcW w:w="1418" w:type="dxa"/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28.02.2012 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>г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CA31E3" w:rsidRPr="004B3BD9" w:rsidRDefault="00CA31E3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>видетельство о государст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венной 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регистрации права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АЛ</w:t>
            </w:r>
            <w:proofErr w:type="gramEnd"/>
            <w:r w:rsidRPr="004B3BD9">
              <w:rPr>
                <w:rFonts w:ascii="Times New Roman" w:hAnsi="Times New Roman"/>
                <w:sz w:val="18"/>
                <w:szCs w:val="18"/>
              </w:rPr>
              <w:t xml:space="preserve">  №</w:t>
            </w:r>
            <w:r>
              <w:rPr>
                <w:rFonts w:ascii="Times New Roman" w:hAnsi="Times New Roman"/>
                <w:sz w:val="18"/>
                <w:szCs w:val="18"/>
              </w:rPr>
              <w:t>000115</w:t>
            </w:r>
          </w:p>
        </w:tc>
        <w:tc>
          <w:tcPr>
            <w:tcW w:w="1560" w:type="dxa"/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образование «Плотавский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CA31E3" w:rsidRDefault="00CA31E3" w:rsidP="007B65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551">
              <w:rPr>
                <w:rFonts w:ascii="Times New Roman" w:hAnsi="Times New Roman"/>
                <w:sz w:val="18"/>
                <w:szCs w:val="18"/>
              </w:rPr>
              <w:t>548 405,55/</w:t>
            </w:r>
          </w:p>
          <w:p w:rsidR="00CA31E3" w:rsidRPr="007B6551" w:rsidRDefault="00CA31E3" w:rsidP="007B65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551">
              <w:rPr>
                <w:rFonts w:ascii="Times New Roman" w:hAnsi="Times New Roman"/>
                <w:sz w:val="18"/>
                <w:szCs w:val="18"/>
              </w:rPr>
              <w:t>0/</w:t>
            </w:r>
          </w:p>
          <w:p w:rsidR="00CA31E3" w:rsidRPr="007B6551" w:rsidRDefault="00CA31E3" w:rsidP="007B6551">
            <w:pPr>
              <w:jc w:val="center"/>
              <w:rPr>
                <w:rFonts w:ascii="Times New Roman" w:hAnsi="Times New Roman"/>
              </w:rPr>
            </w:pPr>
            <w:r w:rsidRPr="007B6551">
              <w:rPr>
                <w:rFonts w:ascii="Times New Roman" w:hAnsi="Times New Roman"/>
                <w:sz w:val="18"/>
                <w:szCs w:val="18"/>
              </w:rPr>
              <w:t>548 405,55</w:t>
            </w:r>
          </w:p>
        </w:tc>
      </w:tr>
      <w:tr w:rsidR="00CA31E3" w:rsidRPr="004B3BD9" w:rsidTr="0094005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936364" w:rsidP="00B653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Здание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CA31E3" w:rsidP="007B65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д. Плотава, </w:t>
            </w:r>
            <w:r w:rsidR="00544DDE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>д. 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5C187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46:17:080401:165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5C187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396 165,00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28.02.2012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>видетельство о государст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венной 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регистрации права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АЛ</w:t>
            </w:r>
            <w:proofErr w:type="gramEnd"/>
            <w:r w:rsidRPr="004B3BD9">
              <w:rPr>
                <w:rFonts w:ascii="Times New Roman" w:hAnsi="Times New Roman"/>
                <w:sz w:val="18"/>
                <w:szCs w:val="18"/>
              </w:rPr>
              <w:t xml:space="preserve">  №</w:t>
            </w:r>
            <w:r>
              <w:rPr>
                <w:rFonts w:ascii="Times New Roman" w:hAnsi="Times New Roman"/>
                <w:sz w:val="18"/>
                <w:szCs w:val="18"/>
              </w:rPr>
              <w:t>000114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37" w:rsidRPr="004B3BD9" w:rsidRDefault="00CA31E3" w:rsidP="00517B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образование «Плотавский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396 165,00/</w:t>
            </w:r>
          </w:p>
          <w:p w:rsidR="00CA31E3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0/</w:t>
            </w:r>
          </w:p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396 165,00</w:t>
            </w:r>
          </w:p>
        </w:tc>
      </w:tr>
      <w:tr w:rsidR="004937F4" w:rsidRPr="004B3BD9" w:rsidTr="0094005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936364" w:rsidP="00C432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C432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Здание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C432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 Верхние Постоялые Дворы,     д. 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5C1878" w:rsidP="00C432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46:17:080201:116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C432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5C1878" w:rsidP="005C18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48 987,75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C432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18.04.2014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C432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>видетельство о государст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венной 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регистрации права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АП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 №</w:t>
            </w:r>
            <w:r>
              <w:rPr>
                <w:rFonts w:ascii="Times New Roman" w:hAnsi="Times New Roman"/>
                <w:sz w:val="18"/>
                <w:szCs w:val="18"/>
              </w:rPr>
              <w:t>117628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C432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образование «Плотавский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Default="004937F4" w:rsidP="00C432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489 678,75/</w:t>
            </w:r>
          </w:p>
          <w:p w:rsidR="004937F4" w:rsidRDefault="004937F4" w:rsidP="00C432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0/</w:t>
            </w:r>
          </w:p>
          <w:p w:rsidR="004937F4" w:rsidRPr="004B3BD9" w:rsidRDefault="004937F4" w:rsidP="00C432F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489 687,75</w:t>
            </w:r>
          </w:p>
        </w:tc>
      </w:tr>
      <w:tr w:rsidR="004937F4" w:rsidRPr="004B3BD9" w:rsidTr="0094005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93636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Здание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Default="004937F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Плотава, д. 81</w:t>
            </w:r>
          </w:p>
          <w:p w:rsidR="004937F4" w:rsidRPr="004B3BD9" w:rsidRDefault="004937F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Технический паспорт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образование «Плотавский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Default="004937F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1 333 079,55/</w:t>
            </w:r>
          </w:p>
          <w:p w:rsidR="004937F4" w:rsidRDefault="004937F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0/</w:t>
            </w:r>
          </w:p>
          <w:p w:rsidR="004937F4" w:rsidRPr="004B3BD9" w:rsidRDefault="004937F4" w:rsidP="006C22B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1 333 079,55</w:t>
            </w:r>
          </w:p>
        </w:tc>
      </w:tr>
      <w:tr w:rsidR="004937F4" w:rsidRPr="004B3BD9" w:rsidTr="0094005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936364" w:rsidP="00525D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525D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Сооружение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1558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 Плотава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525D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525D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525D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525D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525D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525D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Default="004937F4" w:rsidP="00525D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146 000,00/</w:t>
            </w:r>
          </w:p>
          <w:p w:rsidR="004937F4" w:rsidRDefault="004937F4" w:rsidP="00525D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0/</w:t>
            </w:r>
          </w:p>
          <w:p w:rsidR="004937F4" w:rsidRPr="004B3BD9" w:rsidRDefault="004937F4" w:rsidP="00525D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146 000,00</w:t>
            </w:r>
          </w:p>
        </w:tc>
      </w:tr>
      <w:tr w:rsidR="00396AB5" w:rsidRPr="00396AB5" w:rsidTr="0094005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936364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6AB5">
              <w:rPr>
                <w:rFonts w:ascii="Times New Roman" w:hAnsi="Times New Roman"/>
                <w:sz w:val="20"/>
                <w:szCs w:val="20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6B57BC" w:rsidRDefault="00396AB5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r w:rsidR="006B57BC" w:rsidRPr="006B57BC">
              <w:rPr>
                <w:rFonts w:ascii="Times New Roman" w:hAnsi="Times New Roman"/>
                <w:sz w:val="20"/>
                <w:szCs w:val="20"/>
              </w:rPr>
              <w:t>Плотавс</w:t>
            </w:r>
            <w:r w:rsidRPr="006B57BC">
              <w:rPr>
                <w:rFonts w:ascii="Times New Roman" w:hAnsi="Times New Roman"/>
                <w:sz w:val="20"/>
                <w:szCs w:val="20"/>
              </w:rPr>
              <w:t>кий сельсовет:</w:t>
            </w:r>
          </w:p>
          <w:p w:rsidR="00396AB5" w:rsidRDefault="006B57BC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B57BC">
              <w:rPr>
                <w:rFonts w:ascii="Times New Roman" w:hAnsi="Times New Roman"/>
                <w:sz w:val="20"/>
                <w:szCs w:val="20"/>
              </w:rPr>
              <w:t>. Плотава</w:t>
            </w:r>
          </w:p>
          <w:p w:rsidR="006B57BC" w:rsidRDefault="006B57BC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Скрипкин</w:t>
            </w:r>
          </w:p>
          <w:p w:rsidR="006B57BC" w:rsidRDefault="006B57BC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Охочевка</w:t>
            </w:r>
          </w:p>
          <w:p w:rsidR="006B57BC" w:rsidRPr="006B57BC" w:rsidRDefault="006B57BC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Верхние Постоялые Дворы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6B57BC" w:rsidP="006B57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96AB5" w:rsidRPr="00396AB5"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396AB5" w:rsidRPr="00396AB5">
              <w:rPr>
                <w:rFonts w:ascii="Times New Roman" w:hAnsi="Times New Roman"/>
                <w:sz w:val="20"/>
                <w:szCs w:val="20"/>
              </w:rPr>
              <w:t xml:space="preserve"> 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6AB5">
              <w:rPr>
                <w:rFonts w:ascii="Times New Roman" w:hAnsi="Times New Roman"/>
                <w:sz w:val="20"/>
                <w:szCs w:val="20"/>
              </w:rPr>
              <w:t>Акт приема-передачи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6B57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AB5">
              <w:rPr>
                <w:rFonts w:ascii="Times New Roman" w:hAnsi="Times New Roman"/>
                <w:sz w:val="20"/>
                <w:szCs w:val="20"/>
              </w:rPr>
              <w:t>МО «</w:t>
            </w:r>
            <w:r w:rsidR="006B57BC">
              <w:rPr>
                <w:rFonts w:ascii="Times New Roman" w:hAnsi="Times New Roman"/>
                <w:sz w:val="20"/>
                <w:szCs w:val="20"/>
              </w:rPr>
              <w:t>Плотав</w:t>
            </w:r>
            <w:r w:rsidRPr="00396AB5">
              <w:rPr>
                <w:rFonts w:ascii="Times New Roman" w:hAnsi="Times New Roman"/>
                <w:sz w:val="20"/>
                <w:szCs w:val="20"/>
              </w:rPr>
              <w:t>ский сельсовет»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6B57BC" w:rsidRDefault="006B57BC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96AB5" w:rsidRPr="00396AB5" w:rsidTr="0094005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936364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517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6AB5">
              <w:rPr>
                <w:rFonts w:ascii="Times New Roman" w:hAnsi="Times New Roman"/>
                <w:sz w:val="20"/>
                <w:szCs w:val="20"/>
              </w:rPr>
              <w:t xml:space="preserve">Водозаборные скважины: </w:t>
            </w:r>
            <w:r w:rsidR="00517BC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Default="00396AB5" w:rsidP="00517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6AB5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r w:rsidR="00517BC7">
              <w:rPr>
                <w:rFonts w:ascii="Times New Roman" w:hAnsi="Times New Roman"/>
                <w:sz w:val="20"/>
                <w:szCs w:val="20"/>
              </w:rPr>
              <w:t>Плотавс</w:t>
            </w:r>
            <w:r w:rsidRPr="00396AB5">
              <w:rPr>
                <w:rFonts w:ascii="Times New Roman" w:hAnsi="Times New Roman"/>
                <w:sz w:val="20"/>
                <w:szCs w:val="20"/>
              </w:rPr>
              <w:t>кий сельсовет:</w:t>
            </w:r>
          </w:p>
          <w:p w:rsidR="00517BC7" w:rsidRDefault="00517BC7" w:rsidP="00517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Верхние Постоялые Дворы - 1 шт.</w:t>
            </w:r>
          </w:p>
          <w:p w:rsidR="00517BC7" w:rsidRDefault="00517BC7" w:rsidP="00517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Скрипкин – 3 шт.</w:t>
            </w:r>
          </w:p>
          <w:p w:rsidR="00517BC7" w:rsidRDefault="00517BC7" w:rsidP="00517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Плотава – 1 шт.</w:t>
            </w:r>
          </w:p>
          <w:p w:rsidR="00517BC7" w:rsidRDefault="00517BC7" w:rsidP="00517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Охочевка – 1 шт.</w:t>
            </w:r>
          </w:p>
          <w:p w:rsidR="00396AB5" w:rsidRPr="00396AB5" w:rsidRDefault="00517BC7" w:rsidP="00517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х. Советская Деревня – 1 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6AB5">
              <w:rPr>
                <w:rFonts w:ascii="Times New Roman" w:hAnsi="Times New Roman"/>
                <w:sz w:val="20"/>
                <w:szCs w:val="20"/>
              </w:rPr>
              <w:t>Технические паспорта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396AB5" w:rsidRDefault="00396AB5" w:rsidP="006B57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AB5">
              <w:rPr>
                <w:rFonts w:ascii="Times New Roman" w:hAnsi="Times New Roman"/>
                <w:sz w:val="20"/>
                <w:szCs w:val="20"/>
              </w:rPr>
              <w:t>МО «</w:t>
            </w:r>
            <w:r w:rsidR="006B57BC">
              <w:rPr>
                <w:rFonts w:ascii="Times New Roman" w:hAnsi="Times New Roman"/>
                <w:sz w:val="20"/>
                <w:szCs w:val="20"/>
              </w:rPr>
              <w:t>Плотавс</w:t>
            </w:r>
            <w:r w:rsidRPr="00396AB5">
              <w:rPr>
                <w:rFonts w:ascii="Times New Roman" w:hAnsi="Times New Roman"/>
                <w:sz w:val="20"/>
                <w:szCs w:val="20"/>
              </w:rPr>
              <w:t>кий сельсовет»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5" w:rsidRPr="006B57BC" w:rsidRDefault="00517BC7" w:rsidP="00396A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3B6B37" w:rsidRDefault="003B6B37" w:rsidP="0094005D">
      <w:pPr>
        <w:spacing w:after="0"/>
        <w:rPr>
          <w:rFonts w:ascii="Times New Roman" w:hAnsi="Times New Roman"/>
          <w:sz w:val="24"/>
          <w:szCs w:val="24"/>
        </w:rPr>
      </w:pPr>
    </w:p>
    <w:p w:rsidR="00662950" w:rsidRPr="00ED32E1" w:rsidRDefault="00662950" w:rsidP="0066295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D32E1">
        <w:rPr>
          <w:rFonts w:ascii="Times New Roman" w:hAnsi="Times New Roman"/>
          <w:sz w:val="24"/>
          <w:szCs w:val="24"/>
        </w:rPr>
        <w:t>Раздел 2.</w:t>
      </w:r>
    </w:p>
    <w:p w:rsidR="00662950" w:rsidRPr="004B3BD9" w:rsidRDefault="00662950" w:rsidP="00662950">
      <w:pPr>
        <w:pStyle w:val="ConsPlusNormal"/>
        <w:ind w:firstLine="540"/>
        <w:jc w:val="center"/>
        <w:rPr>
          <w:rFonts w:ascii="Times New Roman" w:hAnsi="Times New Roman" w:cs="Times New Roman"/>
          <w:sz w:val="18"/>
          <w:szCs w:val="18"/>
        </w:rPr>
      </w:pPr>
      <w:r w:rsidRPr="004B3BD9">
        <w:rPr>
          <w:rFonts w:ascii="Times New Roman" w:hAnsi="Times New Roman" w:cs="Times New Roman"/>
          <w:sz w:val="18"/>
          <w:szCs w:val="18"/>
        </w:rPr>
        <w:t>Сведения о муниципальном движимом имуществе</w:t>
      </w:r>
      <w:r w:rsidR="00125742">
        <w:rPr>
          <w:rFonts w:ascii="Times New Roman" w:hAnsi="Times New Roman" w:cs="Times New Roman"/>
          <w:sz w:val="18"/>
          <w:szCs w:val="18"/>
        </w:rPr>
        <w:t>.</w:t>
      </w:r>
    </w:p>
    <w:p w:rsidR="00662950" w:rsidRPr="004B3BD9" w:rsidRDefault="00662950" w:rsidP="00662950">
      <w:pPr>
        <w:pStyle w:val="ConsPlusNormal"/>
        <w:ind w:firstLine="54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58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2268"/>
        <w:gridCol w:w="2552"/>
        <w:gridCol w:w="2835"/>
        <w:gridCol w:w="1984"/>
        <w:gridCol w:w="2835"/>
        <w:gridCol w:w="2268"/>
      </w:tblGrid>
      <w:tr w:rsidR="00125742" w:rsidRPr="004B3BD9" w:rsidTr="00125742">
        <w:tc>
          <w:tcPr>
            <w:tcW w:w="1135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наименование движимого имущества</w:t>
            </w:r>
          </w:p>
        </w:tc>
        <w:tc>
          <w:tcPr>
            <w:tcW w:w="2552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сведения о балансовой стоимости движимого имущества и начисленной амортизации (износе)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тыс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уб.</w:t>
            </w:r>
          </w:p>
        </w:tc>
        <w:tc>
          <w:tcPr>
            <w:tcW w:w="2835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1984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реквизиты документов -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835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2268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прекращения.</w:t>
            </w:r>
          </w:p>
        </w:tc>
      </w:tr>
      <w:tr w:rsidR="00125742" w:rsidRPr="004B3BD9" w:rsidTr="00125742">
        <w:tc>
          <w:tcPr>
            <w:tcW w:w="1135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125742" w:rsidRPr="004B3BD9" w:rsidRDefault="009568BF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68BF">
              <w:rPr>
                <w:rFonts w:ascii="Times New Roman" w:hAnsi="Times New Roman"/>
                <w:sz w:val="18"/>
                <w:szCs w:val="18"/>
              </w:rPr>
              <w:t>Автомобиль ГАЗ 3102</w:t>
            </w:r>
          </w:p>
        </w:tc>
        <w:tc>
          <w:tcPr>
            <w:tcW w:w="2552" w:type="dxa"/>
          </w:tcPr>
          <w:p w:rsidR="00125742" w:rsidRPr="004B3BD9" w:rsidRDefault="009568BF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68BF">
              <w:rPr>
                <w:rFonts w:ascii="Times New Roman" w:hAnsi="Times New Roman"/>
                <w:sz w:val="18"/>
                <w:szCs w:val="18"/>
              </w:rPr>
              <w:t>353 400,00</w:t>
            </w:r>
            <w:r w:rsidR="00125742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t xml:space="preserve"> </w:t>
            </w:r>
            <w:r w:rsidRPr="009568BF">
              <w:rPr>
                <w:rFonts w:ascii="Times New Roman" w:hAnsi="Times New Roman"/>
                <w:sz w:val="18"/>
                <w:szCs w:val="18"/>
              </w:rPr>
              <w:t>353 400,00</w:t>
            </w:r>
          </w:p>
        </w:tc>
        <w:tc>
          <w:tcPr>
            <w:tcW w:w="2835" w:type="dxa"/>
          </w:tcPr>
          <w:p w:rsidR="00125742" w:rsidRPr="004B3BD9" w:rsidRDefault="000F18EB" w:rsidP="000F18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  <w:r w:rsidR="00125742">
              <w:rPr>
                <w:rFonts w:ascii="Times New Roman" w:hAnsi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125742">
              <w:rPr>
                <w:rFonts w:ascii="Times New Roman" w:hAnsi="Times New Roman"/>
                <w:sz w:val="18"/>
                <w:szCs w:val="18"/>
              </w:rPr>
              <w:t>.2012</w:t>
            </w:r>
          </w:p>
        </w:tc>
        <w:tc>
          <w:tcPr>
            <w:tcW w:w="1984" w:type="dxa"/>
          </w:tcPr>
          <w:p w:rsidR="00125742" w:rsidRDefault="0064726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ПТС </w:t>
            </w:r>
            <w:r w:rsidR="000F18EB">
              <w:rPr>
                <w:rFonts w:ascii="Times New Roman" w:hAnsi="Times New Roman"/>
                <w:sz w:val="18"/>
                <w:szCs w:val="18"/>
              </w:rPr>
              <w:t>46</w:t>
            </w:r>
            <w:r w:rsidR="001257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F18EB">
              <w:rPr>
                <w:rFonts w:ascii="Times New Roman" w:hAnsi="Times New Roman"/>
                <w:sz w:val="18"/>
                <w:szCs w:val="18"/>
              </w:rPr>
              <w:t>МВ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F18EB">
              <w:rPr>
                <w:rFonts w:ascii="Times New Roman" w:hAnsi="Times New Roman"/>
                <w:sz w:val="18"/>
                <w:szCs w:val="18"/>
              </w:rPr>
              <w:t>314296</w:t>
            </w:r>
          </w:p>
          <w:p w:rsidR="00647268" w:rsidRPr="004B3BD9" w:rsidRDefault="00647268" w:rsidP="000F18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выдан </w:t>
            </w:r>
            <w:r w:rsidR="000F18EB">
              <w:rPr>
                <w:rFonts w:ascii="Times New Roman" w:hAnsi="Times New Roman"/>
                <w:sz w:val="18"/>
                <w:szCs w:val="18"/>
              </w:rPr>
              <w:t>МОГТО И РАС №7 г. Курчатов</w:t>
            </w:r>
          </w:p>
        </w:tc>
        <w:tc>
          <w:tcPr>
            <w:tcW w:w="2835" w:type="dxa"/>
          </w:tcPr>
          <w:p w:rsidR="00125742" w:rsidRPr="004B3BD9" w:rsidRDefault="000F18EB" w:rsidP="001257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="00125742"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2268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81C3A" w:rsidRPr="004B3BD9" w:rsidTr="00125742">
        <w:tc>
          <w:tcPr>
            <w:tcW w:w="1135" w:type="dxa"/>
          </w:tcPr>
          <w:p w:rsidR="00F81C3A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F81C3A" w:rsidRPr="0094005D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05D">
              <w:rPr>
                <w:rFonts w:ascii="Times New Roman" w:hAnsi="Times New Roman"/>
                <w:sz w:val="18"/>
                <w:szCs w:val="18"/>
              </w:rPr>
              <w:t>Автомобиль</w:t>
            </w:r>
            <w:r w:rsidR="0094005D">
              <w:rPr>
                <w:rFonts w:ascii="Times New Roman" w:hAnsi="Times New Roman"/>
                <w:sz w:val="18"/>
                <w:szCs w:val="18"/>
              </w:rPr>
              <w:t xml:space="preserve"> ВАЗ 21214</w:t>
            </w:r>
          </w:p>
        </w:tc>
        <w:tc>
          <w:tcPr>
            <w:tcW w:w="2552" w:type="dxa"/>
          </w:tcPr>
          <w:p w:rsidR="00F81C3A" w:rsidRPr="0094005D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05D">
              <w:rPr>
                <w:rFonts w:ascii="Times New Roman" w:hAnsi="Times New Roman"/>
                <w:sz w:val="18"/>
                <w:szCs w:val="18"/>
              </w:rPr>
              <w:t>241920,00/241920,00</w:t>
            </w:r>
          </w:p>
        </w:tc>
        <w:tc>
          <w:tcPr>
            <w:tcW w:w="2835" w:type="dxa"/>
          </w:tcPr>
          <w:p w:rsidR="00F81C3A" w:rsidRDefault="0094005D" w:rsidP="000F18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26.05.2017</w:t>
            </w:r>
          </w:p>
        </w:tc>
        <w:tc>
          <w:tcPr>
            <w:tcW w:w="1984" w:type="dxa"/>
          </w:tcPr>
          <w:p w:rsidR="00F81C3A" w:rsidRDefault="0094005D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ПТС 63 ТС 675513 выдан МРЭО ГИБДД №4 УМВД России по Курской области</w:t>
            </w:r>
          </w:p>
        </w:tc>
        <w:tc>
          <w:tcPr>
            <w:tcW w:w="2835" w:type="dxa"/>
          </w:tcPr>
          <w:p w:rsidR="00F81C3A" w:rsidRDefault="0094005D" w:rsidP="001257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2268" w:type="dxa"/>
          </w:tcPr>
          <w:p w:rsidR="00F81C3A" w:rsidRPr="004B3BD9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36364" w:rsidRDefault="00936364" w:rsidP="0066295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6364" w:rsidRDefault="00936364" w:rsidP="0066295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6364" w:rsidRDefault="00936364" w:rsidP="0066295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6364" w:rsidRDefault="00936364" w:rsidP="0066295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6364" w:rsidRDefault="00936364" w:rsidP="0066295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62950" w:rsidRPr="00ED32E1" w:rsidRDefault="00662950" w:rsidP="00662950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D32E1">
        <w:rPr>
          <w:rFonts w:ascii="Times New Roman" w:hAnsi="Times New Roman"/>
          <w:sz w:val="24"/>
          <w:szCs w:val="24"/>
        </w:rPr>
        <w:lastRenderedPageBreak/>
        <w:t>Раздел 3.</w:t>
      </w:r>
    </w:p>
    <w:p w:rsidR="00662950" w:rsidRPr="004B3BD9" w:rsidRDefault="00662950" w:rsidP="00662950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4B3BD9">
        <w:rPr>
          <w:rFonts w:ascii="Times New Roman" w:hAnsi="Times New Roman"/>
          <w:sz w:val="18"/>
          <w:szCs w:val="18"/>
        </w:rPr>
        <w:t xml:space="preserve">Сведения о муниципальных унитарных предприятиях, муниципальных учреждениях, </w:t>
      </w:r>
    </w:p>
    <w:p w:rsidR="00662950" w:rsidRPr="004B3BD9" w:rsidRDefault="00662950" w:rsidP="00662950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4B3BD9">
        <w:rPr>
          <w:rFonts w:ascii="Times New Roman" w:hAnsi="Times New Roman"/>
          <w:sz w:val="18"/>
          <w:szCs w:val="18"/>
        </w:rPr>
        <w:t xml:space="preserve">хозяйственных </w:t>
      </w:r>
      <w:proofErr w:type="gramStart"/>
      <w:r w:rsidRPr="004B3BD9">
        <w:rPr>
          <w:rFonts w:ascii="Times New Roman" w:hAnsi="Times New Roman"/>
          <w:sz w:val="18"/>
          <w:szCs w:val="18"/>
        </w:rPr>
        <w:t>обществах</w:t>
      </w:r>
      <w:proofErr w:type="gramEnd"/>
      <w:r w:rsidRPr="004B3BD9">
        <w:rPr>
          <w:rFonts w:ascii="Times New Roman" w:hAnsi="Times New Roman"/>
          <w:sz w:val="18"/>
          <w:szCs w:val="18"/>
        </w:rPr>
        <w:t>, товариществах, акции, доли (вклады) в уставном (складочном) капитале</w:t>
      </w:r>
    </w:p>
    <w:p w:rsidR="00E014BC" w:rsidRPr="004B3BD9" w:rsidRDefault="00E014BC" w:rsidP="00662950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410"/>
        <w:gridCol w:w="1559"/>
        <w:gridCol w:w="1559"/>
        <w:gridCol w:w="2126"/>
        <w:gridCol w:w="1276"/>
        <w:gridCol w:w="1985"/>
        <w:gridCol w:w="1842"/>
        <w:gridCol w:w="2268"/>
      </w:tblGrid>
      <w:tr w:rsidR="00662950" w:rsidRPr="004B3BD9" w:rsidTr="00D31125">
        <w:tc>
          <w:tcPr>
            <w:tcW w:w="710" w:type="dxa"/>
          </w:tcPr>
          <w:p w:rsidR="00662950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410" w:type="dxa"/>
          </w:tcPr>
          <w:p w:rsidR="00662950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559" w:type="dxa"/>
          </w:tcPr>
          <w:p w:rsidR="00662950" w:rsidRPr="004B3BD9" w:rsidRDefault="0064726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8">
              <w:rPr>
                <w:rFonts w:ascii="Times New Roman" w:hAnsi="Times New Roman"/>
                <w:sz w:val="18"/>
                <w:szCs w:val="18"/>
              </w:rPr>
              <w:t>адрес (местонахождение)</w:t>
            </w:r>
          </w:p>
        </w:tc>
        <w:tc>
          <w:tcPr>
            <w:tcW w:w="1559" w:type="dxa"/>
          </w:tcPr>
          <w:p w:rsidR="00662950" w:rsidRPr="004B3BD9" w:rsidRDefault="0064726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8">
              <w:rPr>
                <w:rFonts w:ascii="Times New Roman" w:hAnsi="Times New Roman"/>
                <w:sz w:val="18"/>
                <w:szCs w:val="18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126" w:type="dxa"/>
          </w:tcPr>
          <w:p w:rsidR="00662950" w:rsidRPr="004B3BD9" w:rsidRDefault="0064726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8">
              <w:rPr>
                <w:rFonts w:ascii="Times New Roman" w:hAnsi="Times New Roman"/>
                <w:sz w:val="18"/>
                <w:szCs w:val="18"/>
              </w:rPr>
      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276" w:type="dxa"/>
          </w:tcPr>
          <w:p w:rsidR="00662950" w:rsidRPr="004B3BD9" w:rsidRDefault="0064726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8">
              <w:rPr>
                <w:rFonts w:ascii="Times New Roman" w:hAnsi="Times New Roman"/>
                <w:sz w:val="18"/>
                <w:szCs w:val="18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985" w:type="dxa"/>
          </w:tcPr>
          <w:p w:rsidR="00662950" w:rsidRPr="004B3BD9" w:rsidRDefault="0064726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8">
              <w:rPr>
                <w:rFonts w:ascii="Times New Roman" w:hAnsi="Times New Roman"/>
                <w:sz w:val="18"/>
                <w:szCs w:val="18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1842" w:type="dxa"/>
          </w:tcPr>
          <w:p w:rsidR="00662950" w:rsidRPr="004B3BD9" w:rsidRDefault="0064726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7268">
              <w:rPr>
                <w:rFonts w:ascii="Times New Roman" w:hAnsi="Times New Roman"/>
                <w:sz w:val="18"/>
                <w:szCs w:val="18"/>
              </w:rPr>
              <w:t>данные о балансовой и остаточной стоимости основных средств (фондов) (для муниципальных учреждений и муниципальных унитарных предприятий)</w:t>
            </w:r>
          </w:p>
        </w:tc>
        <w:tc>
          <w:tcPr>
            <w:tcW w:w="2268" w:type="dxa"/>
          </w:tcPr>
          <w:p w:rsidR="00662950" w:rsidRPr="004B3BD9" w:rsidRDefault="0064726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647268">
              <w:rPr>
                <w:rFonts w:ascii="Times New Roman" w:hAnsi="Times New Roman"/>
                <w:sz w:val="18"/>
                <w:szCs w:val="18"/>
              </w:rPr>
              <w:t>среднесписочная численность работников (для муниципальных учреждений и муниципальных унитарных предприятий</w:t>
            </w:r>
            <w:proofErr w:type="gramEnd"/>
          </w:p>
        </w:tc>
      </w:tr>
      <w:tr w:rsidR="00662950" w:rsidRPr="004B3BD9" w:rsidTr="00D31125">
        <w:tc>
          <w:tcPr>
            <w:tcW w:w="710" w:type="dxa"/>
          </w:tcPr>
          <w:p w:rsidR="00662950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662950" w:rsidRPr="004B3BD9" w:rsidRDefault="00647268" w:rsidP="000F18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МКУК «</w:t>
            </w:r>
            <w:r w:rsidR="000F18EB">
              <w:rPr>
                <w:rFonts w:ascii="Times New Roman" w:hAnsi="Times New Roman"/>
                <w:sz w:val="18"/>
                <w:szCs w:val="18"/>
              </w:rPr>
              <w:t>Плота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>вск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ий </w:t>
            </w:r>
            <w:r w:rsidR="000F18EB">
              <w:rPr>
                <w:rFonts w:ascii="Times New Roman" w:hAnsi="Times New Roman"/>
                <w:sz w:val="18"/>
                <w:szCs w:val="18"/>
              </w:rPr>
              <w:t>сельский Дом культуры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</w:t>
            </w:r>
            <w:r w:rsidR="003B6B37">
              <w:rPr>
                <w:rFonts w:ascii="Times New Roman" w:hAnsi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1559" w:type="dxa"/>
          </w:tcPr>
          <w:p w:rsidR="00662950" w:rsidRPr="004B3BD9" w:rsidRDefault="00200718" w:rsidP="000F18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 w:rsidR="000F18EB">
              <w:rPr>
                <w:rFonts w:ascii="Times New Roman" w:hAnsi="Times New Roman"/>
                <w:sz w:val="18"/>
                <w:szCs w:val="18"/>
              </w:rPr>
              <w:t>д. Плотава, д. 81</w:t>
            </w:r>
          </w:p>
        </w:tc>
        <w:tc>
          <w:tcPr>
            <w:tcW w:w="1559" w:type="dxa"/>
          </w:tcPr>
          <w:p w:rsidR="00662950" w:rsidRDefault="0064726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1054603</w:t>
            </w:r>
            <w:r w:rsidR="00D31125">
              <w:rPr>
                <w:rFonts w:ascii="Times New Roman" w:hAnsi="Times New Roman"/>
                <w:sz w:val="18"/>
                <w:szCs w:val="18"/>
              </w:rPr>
              <w:t>011616</w:t>
            </w:r>
          </w:p>
          <w:p w:rsidR="00647268" w:rsidRDefault="0064726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D31125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.0</w:t>
            </w:r>
            <w:r w:rsidR="00D31125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.2005 г. </w:t>
            </w:r>
          </w:p>
          <w:p w:rsidR="00647268" w:rsidRDefault="0064726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47268" w:rsidRPr="004B3BD9" w:rsidRDefault="00647268" w:rsidP="00D311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 № 000555</w:t>
            </w:r>
            <w:r w:rsidR="00D31125">
              <w:rPr>
                <w:rFonts w:ascii="Times New Roman" w:hAnsi="Times New Roman"/>
                <w:sz w:val="18"/>
                <w:szCs w:val="18"/>
              </w:rPr>
              <w:t>556</w:t>
            </w:r>
          </w:p>
        </w:tc>
        <w:tc>
          <w:tcPr>
            <w:tcW w:w="2126" w:type="dxa"/>
          </w:tcPr>
          <w:p w:rsidR="00662950" w:rsidRPr="004B3BD9" w:rsidRDefault="00647268" w:rsidP="00D311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 № 00</w:t>
            </w:r>
            <w:r w:rsidR="00D31125">
              <w:rPr>
                <w:rFonts w:ascii="Times New Roman" w:hAnsi="Times New Roman"/>
                <w:sz w:val="18"/>
                <w:szCs w:val="18"/>
              </w:rPr>
              <w:t>1290122</w:t>
            </w:r>
          </w:p>
        </w:tc>
        <w:tc>
          <w:tcPr>
            <w:tcW w:w="1276" w:type="dxa"/>
          </w:tcPr>
          <w:p w:rsidR="00662950" w:rsidRPr="004B3BD9" w:rsidRDefault="0066295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662950" w:rsidRPr="004B3BD9" w:rsidRDefault="0066295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662950" w:rsidRPr="004B3BD9" w:rsidRDefault="0066295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662950" w:rsidRPr="004B3BD9" w:rsidRDefault="0064726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662950" w:rsidRDefault="00662950" w:rsidP="009A3AF8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4005D" w:rsidRPr="004B3BD9" w:rsidRDefault="0094005D" w:rsidP="0094005D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4B3BD9">
        <w:rPr>
          <w:rFonts w:ascii="Times New Roman" w:hAnsi="Times New Roman"/>
          <w:sz w:val="18"/>
          <w:szCs w:val="18"/>
        </w:rPr>
        <w:t>Главный бухгалтер Администрации</w:t>
      </w:r>
    </w:p>
    <w:p w:rsidR="0094005D" w:rsidRPr="004B3BD9" w:rsidRDefault="0094005D" w:rsidP="0094005D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Плотав</w:t>
      </w:r>
      <w:r w:rsidRPr="004B3BD9">
        <w:rPr>
          <w:rFonts w:ascii="Times New Roman" w:hAnsi="Times New Roman"/>
          <w:sz w:val="18"/>
          <w:szCs w:val="18"/>
        </w:rPr>
        <w:t xml:space="preserve">ского сельсовета Октябрьского района 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С.В. Лазарева</w:t>
      </w:r>
    </w:p>
    <w:sectPr w:rsidR="0094005D" w:rsidRPr="004B3BD9" w:rsidSect="007C7C9E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5C10"/>
    <w:rsid w:val="0001000B"/>
    <w:rsid w:val="00014BFA"/>
    <w:rsid w:val="00047BEE"/>
    <w:rsid w:val="00067065"/>
    <w:rsid w:val="0006781E"/>
    <w:rsid w:val="000F18EB"/>
    <w:rsid w:val="00107EED"/>
    <w:rsid w:val="00125742"/>
    <w:rsid w:val="00155458"/>
    <w:rsid w:val="00155870"/>
    <w:rsid w:val="00181C4B"/>
    <w:rsid w:val="0018539E"/>
    <w:rsid w:val="001B0F1D"/>
    <w:rsid w:val="001E6BB8"/>
    <w:rsid w:val="00200718"/>
    <w:rsid w:val="00230E1A"/>
    <w:rsid w:val="00232810"/>
    <w:rsid w:val="002619E5"/>
    <w:rsid w:val="00277B37"/>
    <w:rsid w:val="00290671"/>
    <w:rsid w:val="00293184"/>
    <w:rsid w:val="002B0F89"/>
    <w:rsid w:val="002B2B71"/>
    <w:rsid w:val="002D689A"/>
    <w:rsid w:val="00303D11"/>
    <w:rsid w:val="00303D45"/>
    <w:rsid w:val="00306572"/>
    <w:rsid w:val="00370CEF"/>
    <w:rsid w:val="00396AB5"/>
    <w:rsid w:val="003B6B37"/>
    <w:rsid w:val="00421BA9"/>
    <w:rsid w:val="004727C3"/>
    <w:rsid w:val="004937F4"/>
    <w:rsid w:val="004B3BD9"/>
    <w:rsid w:val="00517BC7"/>
    <w:rsid w:val="005427D7"/>
    <w:rsid w:val="00544DDE"/>
    <w:rsid w:val="00585392"/>
    <w:rsid w:val="00590123"/>
    <w:rsid w:val="005C1878"/>
    <w:rsid w:val="00634F3C"/>
    <w:rsid w:val="00647268"/>
    <w:rsid w:val="00662950"/>
    <w:rsid w:val="00663895"/>
    <w:rsid w:val="006A50E5"/>
    <w:rsid w:val="006B57BC"/>
    <w:rsid w:val="006C3FD4"/>
    <w:rsid w:val="006F037B"/>
    <w:rsid w:val="006F1B97"/>
    <w:rsid w:val="00710B98"/>
    <w:rsid w:val="00714292"/>
    <w:rsid w:val="007B6551"/>
    <w:rsid w:val="007C7C9E"/>
    <w:rsid w:val="007F4893"/>
    <w:rsid w:val="00936364"/>
    <w:rsid w:val="0094005D"/>
    <w:rsid w:val="009568BF"/>
    <w:rsid w:val="0099150E"/>
    <w:rsid w:val="009A3AF8"/>
    <w:rsid w:val="00A5398E"/>
    <w:rsid w:val="00A54E31"/>
    <w:rsid w:val="00A66D6F"/>
    <w:rsid w:val="00B52F3B"/>
    <w:rsid w:val="00B66186"/>
    <w:rsid w:val="00BB64B0"/>
    <w:rsid w:val="00BF6C0D"/>
    <w:rsid w:val="00C75E8D"/>
    <w:rsid w:val="00C854CB"/>
    <w:rsid w:val="00CA31E3"/>
    <w:rsid w:val="00D167B5"/>
    <w:rsid w:val="00D31125"/>
    <w:rsid w:val="00D537C9"/>
    <w:rsid w:val="00D95C10"/>
    <w:rsid w:val="00DC6F9B"/>
    <w:rsid w:val="00E014BC"/>
    <w:rsid w:val="00E3087F"/>
    <w:rsid w:val="00E64371"/>
    <w:rsid w:val="00EB6E85"/>
    <w:rsid w:val="00ED32E1"/>
    <w:rsid w:val="00ED430F"/>
    <w:rsid w:val="00F07EAB"/>
    <w:rsid w:val="00F81C3A"/>
    <w:rsid w:val="00F829D9"/>
    <w:rsid w:val="00F84697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4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5C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662950"/>
    <w:pPr>
      <w:autoSpaceDE w:val="0"/>
      <w:autoSpaceDN w:val="0"/>
      <w:adjustRightInd w:val="0"/>
    </w:pPr>
    <w:rPr>
      <w:rFonts w:ascii="Arial" w:hAnsi="Arial" w:cs="Arial"/>
    </w:rPr>
  </w:style>
  <w:style w:type="character" w:styleId="a4">
    <w:name w:val="Strong"/>
    <w:uiPriority w:val="22"/>
    <w:qFormat/>
    <w:locked/>
    <w:rsid w:val="00A5398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3636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197CCD3-B14A-485D-BD2C-B3A42E24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Коробов</dc:creator>
  <cp:lastModifiedBy>User</cp:lastModifiedBy>
  <cp:revision>7</cp:revision>
  <cp:lastPrinted>2018-11-13T12:18:00Z</cp:lastPrinted>
  <dcterms:created xsi:type="dcterms:W3CDTF">2018-01-25T06:17:00Z</dcterms:created>
  <dcterms:modified xsi:type="dcterms:W3CDTF">2018-11-13T12:22:00Z</dcterms:modified>
</cp:coreProperties>
</file>