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BA" w:rsidRDefault="00AA42BA" w:rsidP="00AA42B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Сведения </w:t>
      </w:r>
    </w:p>
    <w:p w:rsidR="00AA42BA" w:rsidRDefault="00AA42BA" w:rsidP="00AA42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доходах, об имуществе и обязательствах имущественного характера муниципальных служащих, в Администрации Плотавского сельсовета Октябрьского района Курской области, их супругов и несовершеннолетних детей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с 1 января 2017года по 31 декабря 2017 года</w:t>
      </w:r>
    </w:p>
    <w:p w:rsidR="00AA42BA" w:rsidRDefault="00AA42BA" w:rsidP="00AA42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5550" w:type="pct"/>
        <w:tblInd w:w="-6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1"/>
        <w:gridCol w:w="1283"/>
        <w:gridCol w:w="1566"/>
        <w:gridCol w:w="992"/>
        <w:gridCol w:w="1101"/>
        <w:gridCol w:w="878"/>
        <w:gridCol w:w="883"/>
        <w:gridCol w:w="807"/>
        <w:gridCol w:w="808"/>
        <w:gridCol w:w="1006"/>
        <w:gridCol w:w="846"/>
      </w:tblGrid>
      <w:tr w:rsidR="00AA42BA" w:rsidTr="00AA42BA"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Фамилия, имя, отчество лица, замещающего муниципальную должность в Администрации Плотавского сельсовета Октябрьского района Курской области, представившего сведения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 должности лица, замещающего муниципальную должность в Администрации Плотавского сельсовета Октябрьского района Курской области, представившего сведения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Декларированный годовой доход за 2017 г.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AA42BA" w:rsidTr="00AA42BA"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объектов недвижимого имущества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(кв. м.)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Транспортные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средства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(кв.м.)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Страна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расположения</w:t>
            </w:r>
          </w:p>
        </w:tc>
      </w:tr>
      <w:tr w:rsidR="00AA42BA" w:rsidTr="00AA42BA">
        <w:trPr>
          <w:trHeight w:val="491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Мишина Любовь Алексеевна</w:t>
            </w:r>
          </w:p>
          <w:p w:rsidR="00AA42BA" w:rsidRDefault="00AA42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 администрации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Pr="00AA42BA" w:rsidRDefault="00AA42BA" w:rsidP="00AA42BA">
            <w:r w:rsidRPr="00AA42BA">
              <w:rPr>
                <w:rFonts w:ascii="Times New Roman" w:hAnsi="Times New Roman" w:cs="Times New Roman"/>
                <w:b/>
                <w:sz w:val="20"/>
                <w:szCs w:val="20"/>
              </w:rPr>
              <w:t>231662,54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земельная доля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33100,00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3600,00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42BA" w:rsidTr="00AA42BA">
        <w:trPr>
          <w:trHeight w:val="555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111,0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42BA" w:rsidTr="00AA42BA">
        <w:trPr>
          <w:trHeight w:val="420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271481,61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(1/4)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</w:t>
            </w:r>
          </w:p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3102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A42BA" w:rsidTr="00AA42BA">
        <w:trPr>
          <w:trHeight w:val="420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/>
              <w:rPr>
                <w:rFonts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/>
              <w:rPr>
                <w:rFonts w:cs="Times New Roman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42BA" w:rsidTr="00AA42BA">
        <w:trPr>
          <w:trHeight w:val="180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3600,00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42BA" w:rsidTr="00AA42BA">
        <w:trPr>
          <w:trHeight w:val="180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/>
              <w:rPr>
                <w:rFonts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/>
              <w:rPr>
                <w:rFonts w:cs="Times New Roman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42BA" w:rsidTr="002B5E6C">
        <w:trPr>
          <w:trHeight w:val="180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земельная доля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42BA" w:rsidRDefault="00AA4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33100,00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BA" w:rsidRDefault="00AA42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2C27" w:rsidTr="00110AA2">
        <w:trPr>
          <w:trHeight w:val="1215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B5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42C27" w:rsidRDefault="00A4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Лазарева</w:t>
            </w:r>
          </w:p>
          <w:p w:rsidR="00A42C27" w:rsidRDefault="00A4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Светлана </w:t>
            </w:r>
          </w:p>
          <w:p w:rsidR="00A42C27" w:rsidRDefault="00A4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Викторовна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Pr="002B5E6C" w:rsidRDefault="00A42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5E6C">
              <w:rPr>
                <w:rFonts w:ascii="Times New Roman" w:hAnsi="Times New Roman" w:cs="Times New Roman"/>
                <w:sz w:val="20"/>
                <w:szCs w:val="20"/>
              </w:rPr>
              <w:t>Начальник отдела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Pr="00FD1990" w:rsidRDefault="00A42C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88696,42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42C27" w:rsidRDefault="00A42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  <w:p w:rsidR="00A42C27" w:rsidRDefault="00A42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42C27" w:rsidRDefault="00A42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FD19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ВАЗ-21150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A52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42C27" w:rsidRDefault="00A42C27" w:rsidP="00A52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A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  <w:p w:rsidR="00A42C27" w:rsidRDefault="00A42C27" w:rsidP="00A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A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  <w:p w:rsidR="00A42C27" w:rsidRDefault="00A42C27" w:rsidP="00A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2C27" w:rsidRDefault="00A42C27" w:rsidP="00A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2C27" w:rsidRDefault="00A42C27" w:rsidP="00A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2C27" w:rsidTr="00110AA2">
        <w:trPr>
          <w:trHeight w:val="660"/>
        </w:trPr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Pr="002B5E6C" w:rsidRDefault="00A42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несовершеннолетний ребенок</w:t>
            </w:r>
          </w:p>
          <w:p w:rsidR="00A42C27" w:rsidRDefault="00A42C27" w:rsidP="00A4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Pr="002B5E6C" w:rsidRDefault="00A42C27" w:rsidP="00A42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Pr="00FD1990" w:rsidRDefault="00A42C27" w:rsidP="00A42C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102684,42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42C27" w:rsidRDefault="00A42C27" w:rsidP="00A42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  <w:p w:rsidR="00A42C27" w:rsidRDefault="00A42C27" w:rsidP="00A42C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42C27" w:rsidRDefault="00A42C27" w:rsidP="00A42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A42C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FD19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A525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A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C27" w:rsidRDefault="00A42C27" w:rsidP="00A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E75ED" w:rsidRDefault="007E75ED"/>
    <w:sectPr w:rsidR="007E75ED" w:rsidSect="00F6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2BA"/>
    <w:rsid w:val="001A66EE"/>
    <w:rsid w:val="002B5E6C"/>
    <w:rsid w:val="00652F43"/>
    <w:rsid w:val="007E75ED"/>
    <w:rsid w:val="00A42C27"/>
    <w:rsid w:val="00AA42BA"/>
    <w:rsid w:val="00F6261C"/>
    <w:rsid w:val="00FD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7CFEF-12CF-451B-A6B4-FA2D6942A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dcterms:created xsi:type="dcterms:W3CDTF">2018-05-07T12:31:00Z</dcterms:created>
  <dcterms:modified xsi:type="dcterms:W3CDTF">2018-05-15T08:48:00Z</dcterms:modified>
</cp:coreProperties>
</file>